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2540F" w14:textId="77777777" w:rsidR="00A9003F" w:rsidRPr="00A9003F" w:rsidRDefault="00A9003F" w:rsidP="00A9003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003F">
        <w:rPr>
          <w:rFonts w:ascii="Chelsea Market" w:eastAsia="Times New Roman" w:hAnsi="Chelsea Market" w:cs="Times New Roman"/>
          <w:b/>
          <w:bCs/>
          <w:color w:val="000000"/>
          <w:sz w:val="52"/>
          <w:szCs w:val="52"/>
          <w:u w:val="single"/>
        </w:rPr>
        <w:t>2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31"/>
          <w:szCs w:val="31"/>
          <w:u w:val="single"/>
          <w:vertAlign w:val="superscript"/>
        </w:rPr>
        <w:t>nd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52"/>
          <w:szCs w:val="52"/>
          <w:u w:val="single"/>
        </w:rPr>
        <w:t xml:space="preserve"> Grade Supply List 2026-2027</w:t>
      </w:r>
    </w:p>
    <w:p w14:paraId="7BEF7D97" w14:textId="77777777" w:rsidR="00A9003F" w:rsidRPr="00A9003F" w:rsidRDefault="00A9003F" w:rsidP="00A9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03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B20843" w14:textId="77777777" w:rsidR="00A9003F" w:rsidRPr="00A9003F" w:rsidRDefault="00A9003F" w:rsidP="00A9003F">
      <w:pPr>
        <w:numPr>
          <w:ilvl w:val="0"/>
          <w:numId w:val="1"/>
        </w:numPr>
        <w:spacing w:after="0" w:line="240" w:lineRule="auto"/>
        <w:textAlignment w:val="baseline"/>
        <w:rPr>
          <w:rFonts w:ascii="Chelsea Market" w:eastAsia="Times New Roman" w:hAnsi="Chelsea Market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Backpack (without wheels)</w:t>
      </w:r>
      <w:bookmarkStart w:id="0" w:name="_GoBack"/>
      <w:bookmarkEnd w:id="0"/>
    </w:p>
    <w:p w14:paraId="21F3B64D" w14:textId="77777777" w:rsidR="00A9003F" w:rsidRPr="00A9003F" w:rsidRDefault="00A9003F" w:rsidP="00A9003F">
      <w:pPr>
        <w:numPr>
          <w:ilvl w:val="0"/>
          <w:numId w:val="1"/>
        </w:numPr>
        <w:spacing w:after="0" w:line="240" w:lineRule="auto"/>
        <w:textAlignment w:val="baseline"/>
        <w:rPr>
          <w:rFonts w:ascii="Chelsea Market" w:eastAsia="Times New Roman" w:hAnsi="Chelsea Market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Shoes for gym</w:t>
      </w:r>
    </w:p>
    <w:p w14:paraId="1DA57826" w14:textId="77777777" w:rsidR="00A9003F" w:rsidRPr="00A9003F" w:rsidRDefault="00A9003F" w:rsidP="00A9003F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 xml:space="preserve">): 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  <w:u w:val="single"/>
        </w:rPr>
        <w:t>COMPLETE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 xml:space="preserve"> change of clothes (to keep in cubby)</w:t>
      </w:r>
    </w:p>
    <w:p w14:paraId="6FFF0AEA" w14:textId="77777777" w:rsidR="00A9003F" w:rsidRPr="00A9003F" w:rsidRDefault="00A9003F" w:rsidP="00A9003F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Headphones</w:t>
      </w:r>
    </w:p>
    <w:p w14:paraId="2652AD4B" w14:textId="77777777" w:rsidR="00A9003F" w:rsidRPr="00A9003F" w:rsidRDefault="00A9003F" w:rsidP="00A9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03F">
        <w:rPr>
          <w:rFonts w:ascii="Chelsea Market" w:eastAsia="Times New Roman" w:hAnsi="Chelsea Market" w:cs="Times New Roman"/>
          <w:b/>
          <w:bCs/>
          <w:color w:val="000000"/>
          <w:sz w:val="32"/>
          <w:szCs w:val="32"/>
          <w:highlight w:val="yellow"/>
          <w:shd w:val="clear" w:color="auto" w:fill="808080"/>
        </w:rPr>
        <w:t>The following are community supplies, so please do not label them</w:t>
      </w:r>
    </w:p>
    <w:p w14:paraId="4CCEDA81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12 ct. box colored pencils </w:t>
      </w:r>
    </w:p>
    <w:p w14:paraId="36A172E9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10 ct. box washable markers </w:t>
      </w:r>
    </w:p>
    <w:p w14:paraId="6AC22BA2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 xml:space="preserve">) 10 ct. box of 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thin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 xml:space="preserve"> markers</w:t>
      </w:r>
    </w:p>
    <w:p w14:paraId="3610E1A2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2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24 ct. box of crayons </w:t>
      </w:r>
    </w:p>
    <w:p w14:paraId="40ACE063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1 - inch White 3-Ring Binder (1 inch only please)</w:t>
      </w:r>
    </w:p>
    <w:p w14:paraId="43291C51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4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Glue sticks </w:t>
      </w:r>
    </w:p>
    <w:p w14:paraId="1B302DEA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Wide ruled 1-subject spiral notebook </w:t>
      </w:r>
    </w:p>
    <w:p w14:paraId="225E1F5C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1-2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 xml:space="preserve">): Containers of </w:t>
      </w:r>
      <w:proofErr w:type="spellStart"/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play-doh</w:t>
      </w:r>
      <w:proofErr w:type="spellEnd"/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  </w:t>
      </w:r>
    </w:p>
    <w:p w14:paraId="0FE5CC7D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2-4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Black fine tip dry erase markers  </w:t>
      </w:r>
    </w:p>
    <w:p w14:paraId="7DE2967F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4"/>
          <w:szCs w:val="24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1-2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Hand-held pencil sharpener (</w:t>
      </w:r>
      <w:r w:rsidRPr="00A9003F">
        <w:rPr>
          <w:rFonts w:ascii="Chelsea Market" w:eastAsia="Times New Roman" w:hAnsi="Chelsea Market" w:cs="Times New Roman"/>
          <w:color w:val="000000"/>
          <w:sz w:val="24"/>
          <w:szCs w:val="24"/>
        </w:rPr>
        <w:t>one that holds pencil shavings!)</w:t>
      </w:r>
    </w:p>
    <w:p w14:paraId="78B48417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1-2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Kleenex boxes</w:t>
      </w:r>
    </w:p>
    <w:p w14:paraId="403C4D3B" w14:textId="77777777" w:rsidR="00A9003F" w:rsidRPr="00A9003F" w:rsidRDefault="00A9003F" w:rsidP="00A9003F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(</w:t>
      </w:r>
      <w:r w:rsidRPr="00A9003F">
        <w:rPr>
          <w:rFonts w:ascii="Chelsea Market" w:eastAsia="Times New Roman" w:hAnsi="Chelsea Market" w:cs="Times New Roman"/>
          <w:b/>
          <w:bCs/>
          <w:color w:val="000000"/>
          <w:sz w:val="28"/>
          <w:szCs w:val="28"/>
        </w:rPr>
        <w:t>1</w:t>
      </w: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): Box of Band Aids</w:t>
      </w:r>
    </w:p>
    <w:p w14:paraId="646BB968" w14:textId="77777777" w:rsidR="00A9003F" w:rsidRPr="00A9003F" w:rsidRDefault="00A9003F" w:rsidP="00A9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03F">
        <w:rPr>
          <w:rFonts w:ascii="Chelsea Market" w:eastAsia="Times New Roman" w:hAnsi="Chelsea Market" w:cs="Times New Roman"/>
          <w:b/>
          <w:bCs/>
          <w:color w:val="000000"/>
          <w:sz w:val="30"/>
          <w:szCs w:val="30"/>
          <w:highlight w:val="yellow"/>
          <w:shd w:val="clear" w:color="auto" w:fill="808080"/>
        </w:rPr>
        <w:t>If you are able to contribute the following it will be greatly appreciated!</w:t>
      </w:r>
    </w:p>
    <w:p w14:paraId="13B4B6FB" w14:textId="77777777" w:rsidR="00A9003F" w:rsidRPr="00A9003F" w:rsidRDefault="00A9003F" w:rsidP="00A9003F">
      <w:pPr>
        <w:numPr>
          <w:ilvl w:val="0"/>
          <w:numId w:val="3"/>
        </w:numPr>
        <w:spacing w:after="0" w:line="240" w:lineRule="auto"/>
        <w:textAlignment w:val="baseline"/>
        <w:rPr>
          <w:rFonts w:ascii="Chelsea Market" w:eastAsia="Times New Roman" w:hAnsi="Chelsea Market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Ziplock gallon and/or sandwich sized baggies</w:t>
      </w:r>
    </w:p>
    <w:p w14:paraId="16DC79C0" w14:textId="77777777" w:rsidR="00A9003F" w:rsidRPr="00A9003F" w:rsidRDefault="00A9003F" w:rsidP="00A9003F">
      <w:pPr>
        <w:numPr>
          <w:ilvl w:val="0"/>
          <w:numId w:val="3"/>
        </w:numPr>
        <w:spacing w:after="0" w:line="240" w:lineRule="auto"/>
        <w:textAlignment w:val="baseline"/>
        <w:rPr>
          <w:rFonts w:ascii="Chelsea Market" w:eastAsia="Times New Roman" w:hAnsi="Chelsea Market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Additional Kleenex </w:t>
      </w:r>
    </w:p>
    <w:p w14:paraId="233787EE" w14:textId="77777777" w:rsidR="00A9003F" w:rsidRPr="00A9003F" w:rsidRDefault="00A9003F" w:rsidP="00A9003F">
      <w:pPr>
        <w:numPr>
          <w:ilvl w:val="0"/>
          <w:numId w:val="3"/>
        </w:numPr>
        <w:spacing w:after="0" w:line="240" w:lineRule="auto"/>
        <w:textAlignment w:val="baseline"/>
        <w:rPr>
          <w:rFonts w:ascii="Chelsea Market" w:eastAsia="Times New Roman" w:hAnsi="Chelsea Market" w:cs="Times New Roman"/>
          <w:color w:val="000000"/>
          <w:sz w:val="28"/>
          <w:szCs w:val="28"/>
        </w:rPr>
      </w:pPr>
      <w:r w:rsidRPr="00A9003F">
        <w:rPr>
          <w:rFonts w:ascii="Chelsea Market" w:eastAsia="Times New Roman" w:hAnsi="Chelsea Market" w:cs="Times New Roman"/>
          <w:color w:val="000000"/>
          <w:sz w:val="28"/>
          <w:szCs w:val="28"/>
        </w:rPr>
        <w:t>Additional markers, crayons, dry erase markers or pencil top erasers</w:t>
      </w:r>
    </w:p>
    <w:p w14:paraId="24666C63" w14:textId="77777777" w:rsidR="00A9003F" w:rsidRPr="00A9003F" w:rsidRDefault="00A9003F" w:rsidP="00A9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8CAEA" w14:textId="77777777" w:rsidR="00A9003F" w:rsidRPr="00A9003F" w:rsidRDefault="00A9003F" w:rsidP="00A90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003F">
        <w:rPr>
          <w:rFonts w:ascii="Chelsea Market" w:eastAsia="Times New Roman" w:hAnsi="Chelsea Market" w:cs="Times New Roman"/>
          <w:color w:val="000000"/>
          <w:sz w:val="60"/>
          <w:szCs w:val="60"/>
        </w:rPr>
        <w:t>Thank You!</w:t>
      </w:r>
    </w:p>
    <w:p w14:paraId="516D2848" w14:textId="77777777" w:rsidR="00632936" w:rsidRDefault="00A9003F"/>
    <w:sectPr w:rsidR="00632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elsea Market">
    <w:panose1 w:val="02000000000000000000"/>
    <w:charset w:val="00"/>
    <w:family w:val="auto"/>
    <w:pitch w:val="variable"/>
    <w:sig w:usb0="8000002F" w:usb1="4000004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796D"/>
    <w:multiLevelType w:val="multilevel"/>
    <w:tmpl w:val="18A0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E7F89"/>
    <w:multiLevelType w:val="multilevel"/>
    <w:tmpl w:val="FAC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73377"/>
    <w:multiLevelType w:val="multilevel"/>
    <w:tmpl w:val="11C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3F"/>
    <w:rsid w:val="000D7BB9"/>
    <w:rsid w:val="00A9003F"/>
    <w:rsid w:val="00BD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7DE0"/>
  <w15:chartTrackingRefBased/>
  <w15:docId w15:val="{433649E7-B047-452A-B7A9-256670C3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Lansing Public Schools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 Ward</dc:creator>
  <cp:keywords/>
  <dc:description/>
  <cp:lastModifiedBy>Coni Ward</cp:lastModifiedBy>
  <cp:revision>1</cp:revision>
  <cp:lastPrinted>2026-08-10T14:59:00Z</cp:lastPrinted>
  <dcterms:created xsi:type="dcterms:W3CDTF">2026-08-10T14:58:00Z</dcterms:created>
  <dcterms:modified xsi:type="dcterms:W3CDTF">2026-08-10T14:59:00Z</dcterms:modified>
</cp:coreProperties>
</file>